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C95DBC" w14:paraId="28E65A14" w14:textId="77777777" w:rsidTr="00BE6B2F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BF944" w14:textId="359269D5" w:rsidR="00C95DBC" w:rsidRPr="00C95DBC" w:rsidRDefault="000343C8" w:rsidP="00BE6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95DBC" w:rsidRPr="00C95DBC">
              <w:rPr>
                <w:b/>
                <w:sz w:val="28"/>
                <w:szCs w:val="28"/>
              </w:rPr>
              <w:t>OIGC 20</w:t>
            </w:r>
            <w:r w:rsidR="00B73A31">
              <w:rPr>
                <w:b/>
                <w:sz w:val="28"/>
                <w:szCs w:val="28"/>
              </w:rPr>
              <w:t>2</w:t>
            </w:r>
            <w:r w:rsidR="00AE5A24">
              <w:rPr>
                <w:b/>
                <w:sz w:val="28"/>
                <w:szCs w:val="28"/>
              </w:rPr>
              <w:t>3</w:t>
            </w:r>
            <w:r w:rsidR="00A0391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95DBC" w:rsidRPr="00C95DBC">
              <w:rPr>
                <w:b/>
                <w:sz w:val="28"/>
                <w:szCs w:val="28"/>
              </w:rPr>
              <w:t>/  20</w:t>
            </w:r>
            <w:r w:rsidR="00B73A31">
              <w:rPr>
                <w:b/>
                <w:sz w:val="28"/>
                <w:szCs w:val="28"/>
              </w:rPr>
              <w:t>2</w:t>
            </w:r>
            <w:r w:rsidR="00AE5A24">
              <w:rPr>
                <w:b/>
                <w:sz w:val="28"/>
                <w:szCs w:val="28"/>
              </w:rPr>
              <w:t>4</w:t>
            </w:r>
            <w:proofErr w:type="gramEnd"/>
            <w:r w:rsidR="00B73A31">
              <w:rPr>
                <w:b/>
                <w:sz w:val="28"/>
                <w:szCs w:val="28"/>
              </w:rPr>
              <w:t xml:space="preserve"> </w:t>
            </w:r>
            <w:r w:rsidR="00C95DBC" w:rsidRPr="00C95DBC">
              <w:rPr>
                <w:b/>
                <w:sz w:val="28"/>
                <w:szCs w:val="28"/>
              </w:rPr>
              <w:t>League Courses</w:t>
            </w:r>
          </w:p>
        </w:tc>
      </w:tr>
      <w:tr w:rsidR="008B59E2" w14:paraId="68D6ABEE" w14:textId="77777777" w:rsidTr="00BE6B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9D5" w14:textId="77777777" w:rsidR="008B59E2" w:rsidRPr="00C95DBC" w:rsidRDefault="008B59E2">
            <w:pPr>
              <w:rPr>
                <w:b/>
              </w:rPr>
            </w:pPr>
            <w:r w:rsidRPr="00C95DBC">
              <w:rPr>
                <w:b/>
              </w:rPr>
              <w:t>Date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EAE" w14:textId="77777777" w:rsidR="008B59E2" w:rsidRPr="00C95DBC" w:rsidRDefault="008B59E2">
            <w:pPr>
              <w:rPr>
                <w:b/>
              </w:rPr>
            </w:pPr>
            <w:r w:rsidRPr="00C95DBC">
              <w:rPr>
                <w:b/>
              </w:rPr>
              <w:t>Course</w:t>
            </w:r>
          </w:p>
        </w:tc>
      </w:tr>
      <w:tr w:rsidR="008B59E2" w14:paraId="616CEE3D" w14:textId="77777777" w:rsidTr="00750A38">
        <w:tc>
          <w:tcPr>
            <w:tcW w:w="3256" w:type="dxa"/>
          </w:tcPr>
          <w:p w14:paraId="6B0198DB" w14:textId="4F9369E3" w:rsidR="008B59E2" w:rsidRPr="00BE6B2F" w:rsidRDefault="00A9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3D1186">
              <w:rPr>
                <w:sz w:val="24"/>
                <w:szCs w:val="24"/>
              </w:rPr>
              <w:t>06</w:t>
            </w:r>
            <w:r w:rsidR="000466E3">
              <w:rPr>
                <w:sz w:val="24"/>
                <w:szCs w:val="24"/>
              </w:rPr>
              <w:t xml:space="preserve"> till Nov 1</w:t>
            </w:r>
            <w:r w:rsidR="003D118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37520A96" w14:textId="7BFC15DA" w:rsidR="008B59E2" w:rsidRPr="00BE6B2F" w:rsidRDefault="003D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Simone</w:t>
            </w:r>
          </w:p>
        </w:tc>
      </w:tr>
      <w:tr w:rsidR="000D4A82" w14:paraId="736E05E5" w14:textId="77777777" w:rsidTr="00750A38">
        <w:tc>
          <w:tcPr>
            <w:tcW w:w="3256" w:type="dxa"/>
          </w:tcPr>
          <w:p w14:paraId="207E1726" w14:textId="05FB07BF" w:rsidR="000D4A82" w:rsidRDefault="00A9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  <w:r w:rsidR="003D1186">
              <w:rPr>
                <w:sz w:val="24"/>
                <w:szCs w:val="24"/>
              </w:rPr>
              <w:t>3</w:t>
            </w:r>
            <w:r w:rsidR="000466E3">
              <w:rPr>
                <w:sz w:val="24"/>
                <w:szCs w:val="24"/>
              </w:rPr>
              <w:t xml:space="preserve"> till Nov </w:t>
            </w:r>
            <w:r w:rsidR="003D1186"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14:paraId="204ADF87" w14:textId="10D590FF" w:rsidR="000D4A82" w:rsidRDefault="00A9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</w:t>
            </w:r>
          </w:p>
        </w:tc>
      </w:tr>
      <w:tr w:rsidR="000D4A82" w14:paraId="5827F017" w14:textId="77777777" w:rsidTr="00750A38">
        <w:tc>
          <w:tcPr>
            <w:tcW w:w="3256" w:type="dxa"/>
          </w:tcPr>
          <w:p w14:paraId="49BCD217" w14:textId="72200680" w:rsidR="000D4A82" w:rsidRDefault="00A9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</w:t>
            </w:r>
            <w:r w:rsidR="003D1186">
              <w:rPr>
                <w:sz w:val="24"/>
                <w:szCs w:val="24"/>
              </w:rPr>
              <w:t xml:space="preserve">0 </w:t>
            </w:r>
            <w:r w:rsidR="00C96F1D">
              <w:rPr>
                <w:sz w:val="24"/>
                <w:szCs w:val="24"/>
              </w:rPr>
              <w:t xml:space="preserve">till </w:t>
            </w:r>
            <w:r w:rsidR="003D1186">
              <w:rPr>
                <w:sz w:val="24"/>
                <w:szCs w:val="24"/>
              </w:rPr>
              <w:t>Nov 26</w:t>
            </w:r>
          </w:p>
        </w:tc>
        <w:tc>
          <w:tcPr>
            <w:tcW w:w="5811" w:type="dxa"/>
          </w:tcPr>
          <w:p w14:paraId="6BD4A76D" w14:textId="17960AB3" w:rsidR="000D4A82" w:rsidRDefault="0093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Hazeltine Ryder Cup Version</w:t>
            </w:r>
          </w:p>
        </w:tc>
      </w:tr>
      <w:tr w:rsidR="000D4A82" w14:paraId="623CF6A7" w14:textId="77777777" w:rsidTr="00750A38">
        <w:tc>
          <w:tcPr>
            <w:tcW w:w="3256" w:type="dxa"/>
          </w:tcPr>
          <w:p w14:paraId="35128A63" w14:textId="73254DBC" w:rsidR="000D4A82" w:rsidRDefault="003D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27</w:t>
            </w:r>
            <w:r w:rsidR="00C96F1D">
              <w:rPr>
                <w:sz w:val="24"/>
                <w:szCs w:val="24"/>
              </w:rPr>
              <w:t xml:space="preserve"> till Dec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2353D5C7" w14:textId="76080A90" w:rsidR="000D4A82" w:rsidRDefault="001E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Coeur d’Alene</w:t>
            </w:r>
          </w:p>
        </w:tc>
      </w:tr>
      <w:tr w:rsidR="000D4A82" w14:paraId="5CCBAD8C" w14:textId="77777777" w:rsidTr="00750A38">
        <w:tc>
          <w:tcPr>
            <w:tcW w:w="3256" w:type="dxa"/>
          </w:tcPr>
          <w:p w14:paraId="01391070" w14:textId="5171A9D0" w:rsidR="000D4A82" w:rsidRDefault="00A9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r w:rsidR="003D1186">
              <w:rPr>
                <w:sz w:val="24"/>
                <w:szCs w:val="24"/>
              </w:rPr>
              <w:t>4</w:t>
            </w:r>
            <w:r w:rsidR="00C96F1D">
              <w:rPr>
                <w:sz w:val="24"/>
                <w:szCs w:val="24"/>
              </w:rPr>
              <w:t xml:space="preserve"> till Dec </w:t>
            </w:r>
            <w:r w:rsidR="003D1186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53852C3" w14:textId="2DD53EF0" w:rsidR="000D4A82" w:rsidRDefault="00C9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Sahalee</w:t>
            </w:r>
            <w:proofErr w:type="spellEnd"/>
            <w:r>
              <w:rPr>
                <w:sz w:val="24"/>
                <w:szCs w:val="24"/>
              </w:rPr>
              <w:t xml:space="preserve"> North South</w:t>
            </w:r>
          </w:p>
        </w:tc>
      </w:tr>
      <w:tr w:rsidR="000D4A82" w14:paraId="173794B0" w14:textId="77777777" w:rsidTr="00750A38">
        <w:tc>
          <w:tcPr>
            <w:tcW w:w="3256" w:type="dxa"/>
          </w:tcPr>
          <w:p w14:paraId="73CE6904" w14:textId="2F1E3856" w:rsidR="000D4A82" w:rsidRDefault="00E1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</w:t>
            </w:r>
            <w:r w:rsidR="003D1186">
              <w:rPr>
                <w:sz w:val="24"/>
                <w:szCs w:val="24"/>
              </w:rPr>
              <w:t>1</w:t>
            </w:r>
            <w:r w:rsidR="00C96F1D">
              <w:rPr>
                <w:sz w:val="24"/>
                <w:szCs w:val="24"/>
              </w:rPr>
              <w:t xml:space="preserve"> till Dec </w:t>
            </w:r>
            <w:r w:rsidR="003D1186"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14:paraId="509FA2DB" w14:textId="1ABBAF78" w:rsidR="000D4A82" w:rsidRDefault="0014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Whistling Straits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Irish</w:t>
            </w:r>
          </w:p>
        </w:tc>
      </w:tr>
      <w:tr w:rsidR="000D4A82" w14:paraId="648AAD59" w14:textId="77777777" w:rsidTr="00750A38">
        <w:tc>
          <w:tcPr>
            <w:tcW w:w="3256" w:type="dxa"/>
          </w:tcPr>
          <w:p w14:paraId="065C6FF6" w14:textId="54619277" w:rsidR="000D4A82" w:rsidRDefault="00E1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r w:rsidR="003D1186">
              <w:rPr>
                <w:sz w:val="24"/>
                <w:szCs w:val="24"/>
              </w:rPr>
              <w:t>18</w:t>
            </w:r>
            <w:r w:rsidR="00C96F1D">
              <w:rPr>
                <w:sz w:val="24"/>
                <w:szCs w:val="24"/>
              </w:rPr>
              <w:t xml:space="preserve"> till Dec </w:t>
            </w:r>
            <w:r w:rsidR="003D1186"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14:paraId="233FE040" w14:textId="0B84FCC9" w:rsidR="000D4A82" w:rsidRDefault="00C9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League</w:t>
            </w:r>
            <w:r w:rsidR="002F72E1">
              <w:rPr>
                <w:sz w:val="24"/>
                <w:szCs w:val="24"/>
              </w:rPr>
              <w:t xml:space="preserve"> ??????????????</w:t>
            </w:r>
          </w:p>
        </w:tc>
      </w:tr>
      <w:tr w:rsidR="000D4A82" w14:paraId="7183C0EC" w14:textId="77777777" w:rsidTr="00750A38">
        <w:tc>
          <w:tcPr>
            <w:tcW w:w="3256" w:type="dxa"/>
          </w:tcPr>
          <w:p w14:paraId="0500D855" w14:textId="5731C233" w:rsidR="000D4A82" w:rsidRDefault="00C9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proofErr w:type="gramStart"/>
            <w:r w:rsidR="003D1186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 xml:space="preserve"> till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1186">
              <w:rPr>
                <w:sz w:val="24"/>
                <w:szCs w:val="24"/>
              </w:rPr>
              <w:t>Dec 31</w:t>
            </w:r>
          </w:p>
        </w:tc>
        <w:tc>
          <w:tcPr>
            <w:tcW w:w="5811" w:type="dxa"/>
          </w:tcPr>
          <w:p w14:paraId="0C77F878" w14:textId="0144D9EB" w:rsidR="000D4A82" w:rsidRDefault="00144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Waterlefe</w:t>
            </w:r>
            <w:proofErr w:type="spellEnd"/>
          </w:p>
        </w:tc>
      </w:tr>
      <w:tr w:rsidR="000D4A82" w14:paraId="6A070A57" w14:textId="77777777" w:rsidTr="00750A38">
        <w:tc>
          <w:tcPr>
            <w:tcW w:w="3256" w:type="dxa"/>
          </w:tcPr>
          <w:p w14:paraId="5EAA7E53" w14:textId="02640942" w:rsidR="000D4A82" w:rsidRDefault="00B7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3D1186">
              <w:rPr>
                <w:sz w:val="24"/>
                <w:szCs w:val="24"/>
              </w:rPr>
              <w:t>1</w:t>
            </w:r>
            <w:r w:rsidR="00C96F1D">
              <w:rPr>
                <w:sz w:val="24"/>
                <w:szCs w:val="24"/>
              </w:rPr>
              <w:t xml:space="preserve"> til</w:t>
            </w:r>
            <w:r w:rsidR="003D1186">
              <w:rPr>
                <w:sz w:val="24"/>
                <w:szCs w:val="24"/>
              </w:rPr>
              <w:t>l</w:t>
            </w:r>
            <w:r w:rsidR="00C96F1D">
              <w:rPr>
                <w:sz w:val="24"/>
                <w:szCs w:val="24"/>
              </w:rPr>
              <w:t xml:space="preserve"> Jan </w:t>
            </w:r>
            <w:r w:rsidR="003D1186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4DBD1623" w14:textId="601E47A4" w:rsidR="000D4A82" w:rsidRDefault="00C9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Brooklawn</w:t>
            </w:r>
          </w:p>
        </w:tc>
      </w:tr>
      <w:tr w:rsidR="000D4A82" w14:paraId="03E384B8" w14:textId="77777777" w:rsidTr="00750A38">
        <w:tc>
          <w:tcPr>
            <w:tcW w:w="3256" w:type="dxa"/>
          </w:tcPr>
          <w:p w14:paraId="17628B53" w14:textId="46F82523" w:rsidR="000D4A82" w:rsidRDefault="00E1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3D1186">
              <w:rPr>
                <w:sz w:val="24"/>
                <w:szCs w:val="24"/>
              </w:rPr>
              <w:t xml:space="preserve"> 8</w:t>
            </w:r>
            <w:r w:rsidR="00C96F1D">
              <w:rPr>
                <w:sz w:val="24"/>
                <w:szCs w:val="24"/>
              </w:rPr>
              <w:t xml:space="preserve"> till Jan </w:t>
            </w:r>
            <w:r w:rsidR="003D1186">
              <w:rPr>
                <w:sz w:val="24"/>
                <w:szCs w:val="24"/>
              </w:rPr>
              <w:t>1</w:t>
            </w:r>
            <w:r w:rsidR="002F72E1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A87B97B" w14:textId="1505BC23" w:rsidR="000D4A82" w:rsidRDefault="0014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Springville</w:t>
            </w:r>
          </w:p>
        </w:tc>
      </w:tr>
      <w:tr w:rsidR="000D4A82" w14:paraId="0492A915" w14:textId="77777777" w:rsidTr="00750A38">
        <w:tc>
          <w:tcPr>
            <w:tcW w:w="3256" w:type="dxa"/>
          </w:tcPr>
          <w:p w14:paraId="1DBF72AF" w14:textId="74A695EE" w:rsidR="000D4A82" w:rsidRDefault="00E1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2F72E1">
              <w:rPr>
                <w:sz w:val="24"/>
                <w:szCs w:val="24"/>
              </w:rPr>
              <w:t>15</w:t>
            </w:r>
            <w:r w:rsidR="00C96F1D">
              <w:rPr>
                <w:sz w:val="24"/>
                <w:szCs w:val="24"/>
              </w:rPr>
              <w:t xml:space="preserve"> till Jan</w:t>
            </w:r>
            <w:r w:rsidR="002F72E1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5811" w:type="dxa"/>
          </w:tcPr>
          <w:p w14:paraId="549F7685" w14:textId="51D0870B" w:rsidR="000D4A82" w:rsidRDefault="00144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Sheshan</w:t>
            </w:r>
            <w:proofErr w:type="spellEnd"/>
          </w:p>
        </w:tc>
      </w:tr>
      <w:tr w:rsidR="002F72E1" w14:paraId="69E95963" w14:textId="77777777" w:rsidTr="00750A38">
        <w:tc>
          <w:tcPr>
            <w:tcW w:w="3256" w:type="dxa"/>
          </w:tcPr>
          <w:p w14:paraId="5271F24A" w14:textId="566975B7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22 till Jan 28</w:t>
            </w:r>
          </w:p>
        </w:tc>
        <w:tc>
          <w:tcPr>
            <w:tcW w:w="5811" w:type="dxa"/>
          </w:tcPr>
          <w:p w14:paraId="7868DCBE" w14:textId="5208C6A5" w:rsidR="002F72E1" w:rsidRDefault="00715910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Caledonia</w:t>
            </w:r>
          </w:p>
        </w:tc>
      </w:tr>
      <w:tr w:rsidR="002F72E1" w14:paraId="1DBA7F26" w14:textId="77777777" w:rsidTr="00750A38">
        <w:tc>
          <w:tcPr>
            <w:tcW w:w="3256" w:type="dxa"/>
          </w:tcPr>
          <w:p w14:paraId="536D2FA0" w14:textId="6739F991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29 till Feb 4</w:t>
            </w:r>
          </w:p>
        </w:tc>
        <w:tc>
          <w:tcPr>
            <w:tcW w:w="5811" w:type="dxa"/>
          </w:tcPr>
          <w:p w14:paraId="1EC8F061" w14:textId="22212B50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Pebble Beach</w:t>
            </w:r>
          </w:p>
        </w:tc>
      </w:tr>
      <w:tr w:rsidR="002F72E1" w14:paraId="085FBEE1" w14:textId="77777777" w:rsidTr="00750A38">
        <w:tc>
          <w:tcPr>
            <w:tcW w:w="3256" w:type="dxa"/>
          </w:tcPr>
          <w:p w14:paraId="202963F6" w14:textId="4708D197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5 till Feb 11</w:t>
            </w:r>
          </w:p>
        </w:tc>
        <w:tc>
          <w:tcPr>
            <w:tcW w:w="5811" w:type="dxa"/>
          </w:tcPr>
          <w:p w14:paraId="6EECAAC2" w14:textId="49B5D990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TPC Scottsdale</w:t>
            </w:r>
          </w:p>
        </w:tc>
      </w:tr>
      <w:tr w:rsidR="002F72E1" w14:paraId="6E499450" w14:textId="77777777" w:rsidTr="00750A38">
        <w:tc>
          <w:tcPr>
            <w:tcW w:w="3256" w:type="dxa"/>
          </w:tcPr>
          <w:p w14:paraId="11DF27FF" w14:textId="128F9649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12 till Feb 18</w:t>
            </w:r>
          </w:p>
        </w:tc>
        <w:tc>
          <w:tcPr>
            <w:tcW w:w="5811" w:type="dxa"/>
          </w:tcPr>
          <w:p w14:paraId="390E2260" w14:textId="11AAB4A2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River at Black Wolf Run  </w:t>
            </w:r>
          </w:p>
        </w:tc>
      </w:tr>
      <w:tr w:rsidR="002F72E1" w14:paraId="6362E390" w14:textId="77777777" w:rsidTr="00750A38">
        <w:tc>
          <w:tcPr>
            <w:tcW w:w="3256" w:type="dxa"/>
          </w:tcPr>
          <w:p w14:paraId="5EACDE6D" w14:textId="5D88746D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19 till Feb 25</w:t>
            </w:r>
          </w:p>
        </w:tc>
        <w:tc>
          <w:tcPr>
            <w:tcW w:w="5811" w:type="dxa"/>
          </w:tcPr>
          <w:p w14:paraId="28DDE33A" w14:textId="25B69A3F" w:rsidR="002F72E1" w:rsidRDefault="002F72E1" w:rsidP="002F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Namchon</w:t>
            </w:r>
            <w:proofErr w:type="spellEnd"/>
          </w:p>
        </w:tc>
      </w:tr>
      <w:tr w:rsidR="002F72E1" w14:paraId="5B62F6D1" w14:textId="77777777" w:rsidTr="00750A38">
        <w:tc>
          <w:tcPr>
            <w:tcW w:w="3256" w:type="dxa"/>
          </w:tcPr>
          <w:p w14:paraId="02749EB8" w14:textId="086CDEA1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26 till Mar 3</w:t>
            </w:r>
          </w:p>
        </w:tc>
        <w:tc>
          <w:tcPr>
            <w:tcW w:w="5811" w:type="dxa"/>
          </w:tcPr>
          <w:p w14:paraId="4EF9ACB2" w14:textId="631AE40B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5910">
              <w:rPr>
                <w:sz w:val="24"/>
                <w:szCs w:val="24"/>
              </w:rPr>
              <w:t>Kiawah Ryder Cup Version</w:t>
            </w:r>
          </w:p>
        </w:tc>
      </w:tr>
      <w:tr w:rsidR="002F72E1" w14:paraId="12CA27A2" w14:textId="77777777" w:rsidTr="00750A38">
        <w:tc>
          <w:tcPr>
            <w:tcW w:w="3256" w:type="dxa"/>
          </w:tcPr>
          <w:p w14:paraId="1A758690" w14:textId="39FBCCF1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4 till Mar 10</w:t>
            </w:r>
          </w:p>
        </w:tc>
        <w:tc>
          <w:tcPr>
            <w:tcW w:w="5811" w:type="dxa"/>
          </w:tcPr>
          <w:p w14:paraId="29B7FF4E" w14:textId="701E9BC3" w:rsidR="002F72E1" w:rsidRDefault="002F72E1" w:rsidP="002F72E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Links at Spanish Bay</w:t>
            </w:r>
          </w:p>
        </w:tc>
      </w:tr>
      <w:tr w:rsidR="002F72E1" w14:paraId="2CD5C62D" w14:textId="77777777" w:rsidTr="00750A38">
        <w:tc>
          <w:tcPr>
            <w:tcW w:w="3256" w:type="dxa"/>
          </w:tcPr>
          <w:p w14:paraId="5AE3C09F" w14:textId="64A46693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11 till Mar 17</w:t>
            </w:r>
          </w:p>
        </w:tc>
        <w:tc>
          <w:tcPr>
            <w:tcW w:w="5811" w:type="dxa"/>
          </w:tcPr>
          <w:p w14:paraId="6E617BC2" w14:textId="4C7B74A9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TPC Sawgrass</w:t>
            </w:r>
          </w:p>
        </w:tc>
      </w:tr>
      <w:tr w:rsidR="002F72E1" w14:paraId="505808F5" w14:textId="77777777" w:rsidTr="00750A38">
        <w:tc>
          <w:tcPr>
            <w:tcW w:w="3256" w:type="dxa"/>
          </w:tcPr>
          <w:p w14:paraId="45FF0A38" w14:textId="5B6A0B92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18 till Mar 24</w:t>
            </w:r>
          </w:p>
        </w:tc>
        <w:tc>
          <w:tcPr>
            <w:tcW w:w="5811" w:type="dxa"/>
          </w:tcPr>
          <w:p w14:paraId="6437EBA5" w14:textId="4D109719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Ross Memorial</w:t>
            </w:r>
          </w:p>
        </w:tc>
      </w:tr>
      <w:tr w:rsidR="002F72E1" w14:paraId="35D2446A" w14:textId="77777777" w:rsidTr="00750A38">
        <w:tc>
          <w:tcPr>
            <w:tcW w:w="3256" w:type="dxa"/>
          </w:tcPr>
          <w:p w14:paraId="215C140D" w14:textId="310A02B4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25 till Mar 31</w:t>
            </w:r>
          </w:p>
        </w:tc>
        <w:tc>
          <w:tcPr>
            <w:tcW w:w="5811" w:type="dxa"/>
          </w:tcPr>
          <w:p w14:paraId="6479F5A9" w14:textId="49B37304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Harbour Town</w:t>
            </w:r>
          </w:p>
        </w:tc>
      </w:tr>
      <w:tr w:rsidR="002F72E1" w14:paraId="1CBA1F44" w14:textId="77777777" w:rsidTr="00750A38">
        <w:tc>
          <w:tcPr>
            <w:tcW w:w="3256" w:type="dxa"/>
          </w:tcPr>
          <w:p w14:paraId="20822C51" w14:textId="13F32B44" w:rsidR="002F72E1" w:rsidRDefault="002F72E1" w:rsidP="002F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3CEAF4B2" w14:textId="01F3C3DE" w:rsidR="002F72E1" w:rsidRDefault="002F72E1" w:rsidP="002F72E1">
            <w:pPr>
              <w:rPr>
                <w:sz w:val="24"/>
                <w:szCs w:val="24"/>
              </w:rPr>
            </w:pPr>
          </w:p>
        </w:tc>
      </w:tr>
    </w:tbl>
    <w:p w14:paraId="318172A9" w14:textId="348CE678" w:rsidR="00F854C1" w:rsidRDefault="00F854C1"/>
    <w:p w14:paraId="4CB9BD7A" w14:textId="0D15FBFB" w:rsidR="002A7476" w:rsidRDefault="002A7476">
      <w:r>
        <w:t>Blue tees</w:t>
      </w:r>
      <w:r w:rsidR="007D1FF1">
        <w:t xml:space="preserve"> for </w:t>
      </w:r>
      <w:proofErr w:type="gramStart"/>
      <w:r w:rsidR="007D1FF1">
        <w:t>men</w:t>
      </w:r>
      <w:r>
        <w:t>,  White</w:t>
      </w:r>
      <w:proofErr w:type="gramEnd"/>
      <w:r>
        <w:t xml:space="preserve"> </w:t>
      </w:r>
      <w:r w:rsidR="007D1FF1">
        <w:t>t</w:t>
      </w:r>
      <w:r>
        <w:t>ees for seniors 65 and over</w:t>
      </w:r>
      <w:r w:rsidR="007D1FF1">
        <w:t>, Red tees for women</w:t>
      </w:r>
    </w:p>
    <w:p w14:paraId="1ABBCC2C" w14:textId="53FC3F77" w:rsidR="002A7476" w:rsidRDefault="002A7476">
      <w:proofErr w:type="gramStart"/>
      <w:r>
        <w:t>6 foot</w:t>
      </w:r>
      <w:proofErr w:type="gramEnd"/>
      <w:r>
        <w:t xml:space="preserve"> </w:t>
      </w:r>
      <w:proofErr w:type="spellStart"/>
      <w:r>
        <w:t>gimmes</w:t>
      </w:r>
      <w:proofErr w:type="spellEnd"/>
      <w:r>
        <w:t xml:space="preserve">, 8.5 </w:t>
      </w:r>
      <w:proofErr w:type="spellStart"/>
      <w:r>
        <w:t>stimp</w:t>
      </w:r>
      <w:bookmarkStart w:id="0" w:name="_GoBack"/>
      <w:bookmarkEnd w:id="0"/>
      <w:proofErr w:type="spellEnd"/>
      <w:r>
        <w:t>, Winds calm, Pins Intermediate, Ground normal</w:t>
      </w:r>
    </w:p>
    <w:p w14:paraId="4770C171" w14:textId="67AC7272" w:rsidR="002A7476" w:rsidRDefault="002A7476"/>
    <w:sectPr w:rsidR="002A7476" w:rsidSect="00750A38">
      <w:footerReference w:type="default" r:id="rId6"/>
      <w:pgSz w:w="12240" w:h="15840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C123" w14:textId="77777777" w:rsidR="001B7506" w:rsidRDefault="001B7506" w:rsidP="00C95DBC">
      <w:pPr>
        <w:spacing w:after="0" w:line="240" w:lineRule="auto"/>
      </w:pPr>
      <w:r>
        <w:separator/>
      </w:r>
    </w:p>
  </w:endnote>
  <w:endnote w:type="continuationSeparator" w:id="0">
    <w:p w14:paraId="1578171D" w14:textId="77777777" w:rsidR="001B7506" w:rsidRDefault="001B7506" w:rsidP="00C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0439" w14:textId="471FF8B1" w:rsidR="00C95DBC" w:rsidRDefault="008C46D5">
    <w:pPr>
      <w:pStyle w:val="Footer"/>
    </w:pPr>
    <w:r>
      <w:t xml:space="preserve">Dec </w:t>
    </w:r>
    <w:proofErr w:type="gramStart"/>
    <w:r>
      <w:t>2</w:t>
    </w:r>
    <w:proofErr w:type="gramEnd"/>
    <w:r>
      <w:t xml:space="preserve"> 2020   </w:t>
    </w:r>
    <w:fldSimple w:instr=" FILENAME \* MERGEFORMAT ">
      <w:r>
        <w:rPr>
          <w:noProof/>
        </w:rPr>
        <w:t>League Courses 2020 2021</w:t>
      </w:r>
    </w:fldSimple>
  </w:p>
  <w:p w14:paraId="2E2FAC44" w14:textId="77777777" w:rsidR="00C95DBC" w:rsidRDefault="00DF38BC" w:rsidP="00750A38">
    <w:pPr>
      <w:pStyle w:val="Footer"/>
      <w:jc w:val="center"/>
    </w:pPr>
    <w:r>
      <w:rPr>
        <w:noProof/>
      </w:rPr>
      <w:drawing>
        <wp:inline distT="0" distB="0" distL="0" distR="0" wp14:anchorId="0C80AEA7" wp14:editId="3FB8F9A9">
          <wp:extent cx="2747892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GC_LOGO_TileVer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162" cy="142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C023" w14:textId="77777777" w:rsidR="001B7506" w:rsidRDefault="001B7506" w:rsidP="00C95DBC">
      <w:pPr>
        <w:spacing w:after="0" w:line="240" w:lineRule="auto"/>
      </w:pPr>
      <w:r>
        <w:separator/>
      </w:r>
    </w:p>
  </w:footnote>
  <w:footnote w:type="continuationSeparator" w:id="0">
    <w:p w14:paraId="6FA0A90D" w14:textId="77777777" w:rsidR="001B7506" w:rsidRDefault="001B7506" w:rsidP="00C9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2"/>
    <w:rsid w:val="00025776"/>
    <w:rsid w:val="000343C8"/>
    <w:rsid w:val="000466E3"/>
    <w:rsid w:val="00091FF3"/>
    <w:rsid w:val="00097654"/>
    <w:rsid w:val="000D4A82"/>
    <w:rsid w:val="000F40E3"/>
    <w:rsid w:val="00130F49"/>
    <w:rsid w:val="001448A6"/>
    <w:rsid w:val="001B7506"/>
    <w:rsid w:val="001E1451"/>
    <w:rsid w:val="00210FA7"/>
    <w:rsid w:val="002173BE"/>
    <w:rsid w:val="00284C4E"/>
    <w:rsid w:val="002A6E58"/>
    <w:rsid w:val="002A7476"/>
    <w:rsid w:val="002F14DE"/>
    <w:rsid w:val="002F2CF9"/>
    <w:rsid w:val="002F72E1"/>
    <w:rsid w:val="003A1164"/>
    <w:rsid w:val="003D1186"/>
    <w:rsid w:val="003D57E5"/>
    <w:rsid w:val="00432221"/>
    <w:rsid w:val="005C4581"/>
    <w:rsid w:val="005D35F2"/>
    <w:rsid w:val="005D43B4"/>
    <w:rsid w:val="00607919"/>
    <w:rsid w:val="00646A8A"/>
    <w:rsid w:val="006B558E"/>
    <w:rsid w:val="00715910"/>
    <w:rsid w:val="00721853"/>
    <w:rsid w:val="00735E13"/>
    <w:rsid w:val="00750A38"/>
    <w:rsid w:val="0077075E"/>
    <w:rsid w:val="00774C63"/>
    <w:rsid w:val="00785ACE"/>
    <w:rsid w:val="007D1FF1"/>
    <w:rsid w:val="007F2A1B"/>
    <w:rsid w:val="007F4BC1"/>
    <w:rsid w:val="00863E4C"/>
    <w:rsid w:val="008B59E2"/>
    <w:rsid w:val="008C46D5"/>
    <w:rsid w:val="00935FF3"/>
    <w:rsid w:val="009F0886"/>
    <w:rsid w:val="009F0BAF"/>
    <w:rsid w:val="00A0391E"/>
    <w:rsid w:val="00A917FB"/>
    <w:rsid w:val="00AD3B1F"/>
    <w:rsid w:val="00AE5A24"/>
    <w:rsid w:val="00B21317"/>
    <w:rsid w:val="00B60761"/>
    <w:rsid w:val="00B73A31"/>
    <w:rsid w:val="00BC4F4E"/>
    <w:rsid w:val="00BE6B2F"/>
    <w:rsid w:val="00C5567D"/>
    <w:rsid w:val="00C65DF0"/>
    <w:rsid w:val="00C95DBC"/>
    <w:rsid w:val="00C96F1D"/>
    <w:rsid w:val="00CE2905"/>
    <w:rsid w:val="00D2236C"/>
    <w:rsid w:val="00D9118C"/>
    <w:rsid w:val="00DC6354"/>
    <w:rsid w:val="00DF38BC"/>
    <w:rsid w:val="00E15DFD"/>
    <w:rsid w:val="00F57D1C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DF30B"/>
  <w15:chartTrackingRefBased/>
  <w15:docId w15:val="{AC5E5605-3598-4DE8-AFCA-68E3E8E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BC"/>
  </w:style>
  <w:style w:type="paragraph" w:styleId="Footer">
    <w:name w:val="footer"/>
    <w:basedOn w:val="Normal"/>
    <w:link w:val="FooterChar"/>
    <w:uiPriority w:val="99"/>
    <w:unhideWhenUsed/>
    <w:rsid w:val="00C9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BC"/>
  </w:style>
  <w:style w:type="paragraph" w:styleId="BalloonText">
    <w:name w:val="Balloon Text"/>
    <w:basedOn w:val="Normal"/>
    <w:link w:val="BalloonTextChar"/>
    <w:uiPriority w:val="99"/>
    <w:semiHidden/>
    <w:unhideWhenUsed/>
    <w:rsid w:val="00BE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Oigcdesk</dc:creator>
  <cp:keywords/>
  <dc:description/>
  <cp:lastModifiedBy>Oigcdesk</cp:lastModifiedBy>
  <cp:revision>7</cp:revision>
  <cp:lastPrinted>2020-12-03T01:36:00Z</cp:lastPrinted>
  <dcterms:created xsi:type="dcterms:W3CDTF">2023-10-23T17:41:00Z</dcterms:created>
  <dcterms:modified xsi:type="dcterms:W3CDTF">2023-10-29T13:30:00Z</dcterms:modified>
</cp:coreProperties>
</file>